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069"/>
        <w:gridCol w:w="1070"/>
        <w:gridCol w:w="1071"/>
      </w:tblGrid>
      <w:tr w:rsidR="002A2319" w14:paraId="5E8FCAE0" w14:textId="77777777" w:rsidTr="002A2319">
        <w:tc>
          <w:tcPr>
            <w:tcW w:w="1073" w:type="dxa"/>
            <w:vAlign w:val="center"/>
          </w:tcPr>
          <w:p w14:paraId="736C5271" w14:textId="77777777" w:rsidR="002A2319" w:rsidRDefault="002A2319" w:rsidP="004B45E6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072" w:type="dxa"/>
            <w:vAlign w:val="center"/>
          </w:tcPr>
          <w:p w14:paraId="1DA3A147" w14:textId="77777777" w:rsidR="002A2319" w:rsidRDefault="002A2319" w:rsidP="004B45E6">
            <w:pPr>
              <w:jc w:val="center"/>
            </w:pPr>
          </w:p>
        </w:tc>
        <w:tc>
          <w:tcPr>
            <w:tcW w:w="1073" w:type="dxa"/>
            <w:vAlign w:val="center"/>
          </w:tcPr>
          <w:p w14:paraId="296EEDBF" w14:textId="77777777" w:rsidR="002A2319" w:rsidRDefault="002A2319" w:rsidP="004B45E6">
            <w:pPr>
              <w:jc w:val="center"/>
            </w:pPr>
          </w:p>
        </w:tc>
        <w:tc>
          <w:tcPr>
            <w:tcW w:w="1073" w:type="dxa"/>
            <w:vAlign w:val="center"/>
          </w:tcPr>
          <w:p w14:paraId="1FA380C5" w14:textId="77777777" w:rsidR="002A2319" w:rsidRDefault="002A2319" w:rsidP="004B45E6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2A2319" w14:paraId="53E04BA9" w14:textId="77777777" w:rsidTr="002A2319">
        <w:trPr>
          <w:trHeight w:val="887"/>
        </w:trPr>
        <w:tc>
          <w:tcPr>
            <w:tcW w:w="1073" w:type="dxa"/>
          </w:tcPr>
          <w:p w14:paraId="4D66CDE3" w14:textId="77777777" w:rsidR="002A2319" w:rsidRDefault="002A2319" w:rsidP="004B45E6"/>
        </w:tc>
        <w:tc>
          <w:tcPr>
            <w:tcW w:w="1072" w:type="dxa"/>
          </w:tcPr>
          <w:p w14:paraId="7BF5677C" w14:textId="77777777" w:rsidR="002A2319" w:rsidRDefault="002A2319" w:rsidP="004B45E6"/>
        </w:tc>
        <w:tc>
          <w:tcPr>
            <w:tcW w:w="1073" w:type="dxa"/>
          </w:tcPr>
          <w:p w14:paraId="10900114" w14:textId="77777777" w:rsidR="002A2319" w:rsidRDefault="002A2319" w:rsidP="004B45E6"/>
        </w:tc>
        <w:tc>
          <w:tcPr>
            <w:tcW w:w="1073" w:type="dxa"/>
          </w:tcPr>
          <w:p w14:paraId="7F8607A5" w14:textId="77777777" w:rsidR="002A2319" w:rsidRDefault="002A2319" w:rsidP="004B45E6"/>
        </w:tc>
      </w:tr>
    </w:tbl>
    <w:p w14:paraId="5EC38303" w14:textId="77777777" w:rsidR="00946989" w:rsidRDefault="00946989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14:paraId="0D85E428" w14:textId="77777777" w:rsidR="00946989" w:rsidRDefault="00711D3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被保険者・被扶養者</w:t>
      </w:r>
      <w:r w:rsidR="00946989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情報開示請求書</w:t>
      </w:r>
    </w:p>
    <w:p w14:paraId="648E92BE" w14:textId="77777777" w:rsidR="00946989" w:rsidRDefault="00CC5E12">
      <w:pPr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令和</w:t>
      </w:r>
      <w:r w:rsidR="0054587E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年　　月　　</w:t>
      </w:r>
      <w:r w:rsidR="0094698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日</w:t>
      </w:r>
    </w:p>
    <w:p w14:paraId="4CA0766A" w14:textId="77777777" w:rsidR="00946989" w:rsidRDefault="00057A8B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ダスキン健康保険組合</w:t>
      </w:r>
      <w:r w:rsidR="0054587E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</w:t>
      </w:r>
      <w:r w:rsidR="0094698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殿</w:t>
      </w:r>
    </w:p>
    <w:p w14:paraId="42EB8FDB" w14:textId="77777777" w:rsidR="00946989" w:rsidRDefault="0094698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61FAAC1C" w14:textId="75996472" w:rsidR="00946989" w:rsidRDefault="00946989" w:rsidP="00711D38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68A9890F" w14:textId="59F02D27" w:rsidR="00946989" w:rsidRDefault="00D92B65">
      <w:pPr>
        <w:autoSpaceDE w:val="0"/>
        <w:autoSpaceDN w:val="0"/>
        <w:spacing w:line="280" w:lineRule="exact"/>
        <w:ind w:firstLineChars="100" w:firstLine="220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健康保険組合の個人情報</w:t>
      </w:r>
      <w:r w:rsidR="0094698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保護</w:t>
      </w: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方針</w:t>
      </w:r>
      <w:r w:rsidR="0094698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に基づき、</w:t>
      </w:r>
      <w:r w:rsidR="00AB73E4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以下</w:t>
      </w:r>
      <w:r w:rsidR="0094698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のとおり保有個人情報の開示を請求します。</w:t>
      </w:r>
    </w:p>
    <w:p w14:paraId="40649E7F" w14:textId="44A38E2D" w:rsidR="00946989" w:rsidRDefault="00946989" w:rsidP="00AB73E4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519230E2" w14:textId="77777777" w:rsidR="00AB73E4" w:rsidRDefault="00AB73E4" w:rsidP="00AB73E4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6F21554F" w14:textId="77777777" w:rsidR="00946989" w:rsidRDefault="0094698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１　開示を請求する保有個人情報（具体的に</w:t>
      </w:r>
      <w:r w:rsidR="00D92B6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請求項目を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特定してください。）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946989" w14:paraId="582CB7A6" w14:textId="77777777" w:rsidTr="00D92B65">
        <w:trPr>
          <w:trHeight w:val="1507"/>
        </w:trPr>
        <w:tc>
          <w:tcPr>
            <w:tcW w:w="9355" w:type="dxa"/>
          </w:tcPr>
          <w:p w14:paraId="6CD2BC78" w14:textId="77777777" w:rsidR="00946989" w:rsidRDefault="0094698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14:paraId="6B9542B3" w14:textId="77777777" w:rsidR="00946989" w:rsidRDefault="0094698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14:paraId="468E476D" w14:textId="77777777" w:rsidR="00D92B65" w:rsidRDefault="00AB71BD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※</w:t>
      </w:r>
      <w:r w:rsidR="0076074F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請求項目によっては開示できない場合があります。</w:t>
      </w:r>
    </w:p>
    <w:p w14:paraId="5B56FE8E" w14:textId="77777777" w:rsidR="0076074F" w:rsidRDefault="0076074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3370853F" w14:textId="77777777" w:rsidR="00946989" w:rsidRDefault="0094698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２　求める開示の実施方法等</w:t>
      </w:r>
    </w:p>
    <w:p w14:paraId="7EB49ECB" w14:textId="77777777" w:rsidR="00946989" w:rsidRDefault="0076074F">
      <w:pPr>
        <w:autoSpaceDE w:val="0"/>
        <w:autoSpaceDN w:val="0"/>
        <w:spacing w:line="260" w:lineRule="exact"/>
        <w:ind w:leftChars="100" w:left="210" w:firstLineChars="95" w:firstLine="209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ア又はイ</w:t>
      </w:r>
      <w:r w:rsidR="0094698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に○印を付してください。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946989" w14:paraId="694C2975" w14:textId="77777777">
        <w:trPr>
          <w:trHeight w:val="1371"/>
        </w:trPr>
        <w:tc>
          <w:tcPr>
            <w:tcW w:w="9355" w:type="dxa"/>
            <w:vAlign w:val="center"/>
          </w:tcPr>
          <w:p w14:paraId="723CDAF0" w14:textId="77777777" w:rsidR="00AB71BD" w:rsidRDefault="0076074F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ア</w:t>
            </w:r>
            <w:r w:rsidR="00AB71B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健康保険組合の指定するクラウドサービス</w:t>
            </w:r>
            <w:r w:rsidR="0094698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を使用した開示を希望する。</w:t>
            </w:r>
          </w:p>
          <w:p w14:paraId="23A81982" w14:textId="77777777" w:rsidR="00946989" w:rsidRDefault="00D92B65" w:rsidP="00AB73E4">
            <w:pPr>
              <w:autoSpaceDE w:val="0"/>
              <w:autoSpaceDN w:val="0"/>
              <w:spacing w:line="260" w:lineRule="exact"/>
              <w:ind w:firstLineChars="200" w:firstLine="4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（パスワード保護の</w:t>
            </w:r>
            <w:r w:rsidR="00AB71B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csv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形式となります。）</w:t>
            </w:r>
          </w:p>
          <w:p w14:paraId="02E74E7F" w14:textId="77777777" w:rsidR="0076074F" w:rsidRDefault="0076074F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7EBB0F70" w14:textId="77777777" w:rsidR="00946989" w:rsidRDefault="0076074F" w:rsidP="0076074F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イ　帳票</w:t>
            </w:r>
            <w:r w:rsidR="0094698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の送付を希望する。</w:t>
            </w:r>
          </w:p>
        </w:tc>
      </w:tr>
    </w:tbl>
    <w:p w14:paraId="29DF6252" w14:textId="77777777" w:rsidR="00946989" w:rsidRDefault="0094698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79CB9E14" w14:textId="77777777" w:rsidR="00946989" w:rsidRDefault="00B00F6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３　開示を請求する保有個人情報の特定を行うための事由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3"/>
        <w:gridCol w:w="5750"/>
        <w:gridCol w:w="2255"/>
      </w:tblGrid>
      <w:tr w:rsidR="00946989" w14:paraId="2D5A21AF" w14:textId="77777777" w:rsidTr="00D92B65">
        <w:trPr>
          <w:trHeight w:val="1702"/>
        </w:trPr>
        <w:tc>
          <w:tcPr>
            <w:tcW w:w="1291" w:type="dxa"/>
            <w:vAlign w:val="center"/>
          </w:tcPr>
          <w:p w14:paraId="137C719C" w14:textId="77777777" w:rsidR="00946989" w:rsidRDefault="00946989">
            <w:pPr>
              <w:pStyle w:val="a3"/>
              <w:autoSpaceDE w:val="0"/>
              <w:autoSpaceDN w:val="0"/>
              <w:spacing w:line="260" w:lineRule="exact"/>
              <w:rPr>
                <w:rFonts w:ascii="ＭＳ ゴシック" w:hAnsi="ＭＳ ゴシック"/>
                <w:snapToGrid w:val="0"/>
                <w:kern w:val="0"/>
                <w:szCs w:val="22"/>
              </w:rPr>
            </w:pPr>
            <w:r>
              <w:rPr>
                <w:rFonts w:ascii="ＭＳ ゴシック" w:hAnsi="ＭＳ ゴシック" w:hint="eastAsia"/>
                <w:snapToGrid w:val="0"/>
                <w:kern w:val="0"/>
                <w:szCs w:val="22"/>
              </w:rPr>
              <w:t>保有個人情報の特定を行うための</w:t>
            </w:r>
            <w:r w:rsidR="00D92B65">
              <w:rPr>
                <w:rFonts w:ascii="ＭＳ ゴシック" w:hAnsi="ＭＳ ゴシック" w:hint="eastAsia"/>
                <w:snapToGrid w:val="0"/>
                <w:kern w:val="0"/>
                <w:szCs w:val="22"/>
              </w:rPr>
              <w:t>事由</w:t>
            </w:r>
          </w:p>
        </w:tc>
        <w:tc>
          <w:tcPr>
            <w:tcW w:w="5796" w:type="dxa"/>
          </w:tcPr>
          <w:p w14:paraId="281F2964" w14:textId="77777777" w:rsidR="00946989" w:rsidRDefault="00946989">
            <w:pPr>
              <w:pStyle w:val="a3"/>
              <w:autoSpaceDE w:val="0"/>
              <w:autoSpaceDN w:val="0"/>
              <w:spacing w:line="260" w:lineRule="exact"/>
              <w:rPr>
                <w:rFonts w:ascii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83B240" w14:textId="77777777" w:rsidR="00946989" w:rsidRDefault="00AB71BD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E6542F">
              <w:rPr>
                <w:rFonts w:ascii="ＭＳ ゴシック" w:eastAsia="ＭＳ ゴシック" w:hAnsi="ＭＳ ゴシック" w:hint="eastAsia"/>
                <w:snapToGrid w:val="0"/>
                <w:color w:val="3B3838"/>
                <w:kern w:val="0"/>
                <w:sz w:val="16"/>
                <w:szCs w:val="16"/>
              </w:rPr>
              <w:t>※健保使用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　　</w:t>
            </w:r>
            <w:r w:rsidR="0094698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（請求受付印）</w:t>
            </w:r>
          </w:p>
        </w:tc>
      </w:tr>
    </w:tbl>
    <w:p w14:paraId="20D983B4" w14:textId="77777777" w:rsidR="00AB73E4" w:rsidRDefault="00AB73E4" w:rsidP="00AB73E4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35"/>
        <w:gridCol w:w="4836"/>
      </w:tblGrid>
      <w:tr w:rsidR="00D34EE9" w14:paraId="448BC43C" w14:textId="77777777" w:rsidTr="002B5AC8">
        <w:tc>
          <w:tcPr>
            <w:tcW w:w="4835" w:type="dxa"/>
          </w:tcPr>
          <w:p w14:paraId="4C8A22A3" w14:textId="76475FC8" w:rsidR="00D34EE9" w:rsidRPr="00D34854" w:rsidRDefault="00F93576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</w:t>
            </w:r>
            <w:r w:rsidR="00D61C3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（</w:t>
            </w:r>
            <w:r w:rsidR="00D34EE9" w:rsidRPr="00D34854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申請</w:t>
            </w:r>
            <w:r w:rsidR="00D61C3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事業所）</w:t>
            </w:r>
          </w:p>
          <w:p w14:paraId="13C02854" w14:textId="77777777" w:rsidR="002B5AC8" w:rsidRDefault="002B5AC8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3FD73C9A" w14:textId="67D28EE0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所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在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地</w:t>
            </w:r>
          </w:p>
          <w:p w14:paraId="750A3E9C" w14:textId="77777777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事業所名</w:t>
            </w:r>
          </w:p>
          <w:p w14:paraId="3C133682" w14:textId="77777777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代表者名</w:t>
            </w:r>
          </w:p>
          <w:p w14:paraId="4D223EBE" w14:textId="77777777" w:rsidR="00D61C3F" w:rsidRPr="002A6E5D" w:rsidRDefault="00D61C3F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電　　話</w:t>
            </w:r>
          </w:p>
          <w:p w14:paraId="5C6CCE5C" w14:textId="77777777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担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当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者</w:t>
            </w:r>
          </w:p>
          <w:p w14:paraId="3615C1F1" w14:textId="37C56A75" w:rsidR="002A6E5D" w:rsidRPr="00D34854" w:rsidRDefault="002A6E5D" w:rsidP="00D61C3F">
            <w:pPr>
              <w:autoSpaceDE w:val="0"/>
              <w:autoSpaceDN w:val="0"/>
              <w:ind w:firstLineChars="100" w:firstLine="18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836" w:type="dxa"/>
          </w:tcPr>
          <w:p w14:paraId="2618C329" w14:textId="3FE1448F" w:rsidR="00D34EE9" w:rsidRPr="00AB73E4" w:rsidRDefault="00D61C3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（</w:t>
            </w:r>
            <w:r w:rsidR="00AB73E4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</w:t>
            </w:r>
            <w:r w:rsidR="00D34EE9" w:rsidRPr="00D34854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情報の送付先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）</w:t>
            </w:r>
            <w:r w:rsidR="00AB73E4" w:rsidRPr="00AB73E4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ア又はイに○印を付してください</w:t>
            </w:r>
            <w:r w:rsidR="00AB73E4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。</w:t>
            </w:r>
          </w:p>
          <w:p w14:paraId="3E9E7207" w14:textId="02D2EDCC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ア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同左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イ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以下に送付</w:t>
            </w:r>
          </w:p>
          <w:p w14:paraId="6EE9945D" w14:textId="77777777" w:rsidR="002B5AC8" w:rsidRDefault="002B5AC8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5A3BDFD9" w14:textId="07D0C386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所在地</w:t>
            </w:r>
          </w:p>
          <w:p w14:paraId="2F970BD3" w14:textId="23D611B1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名</w:t>
            </w:r>
            <w:r w:rsidR="00D61C3F"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称</w:t>
            </w:r>
          </w:p>
          <w:p w14:paraId="5765EAE5" w14:textId="77777777" w:rsidR="00D61C3F" w:rsidRPr="002A6E5D" w:rsidRDefault="00D61C3F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電　話</w:t>
            </w:r>
          </w:p>
          <w:p w14:paraId="00516751" w14:textId="77777777" w:rsidR="00D34EE9" w:rsidRPr="002A6E5D" w:rsidRDefault="00D34EE9" w:rsidP="00D61C3F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2A6E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担当者</w:t>
            </w:r>
          </w:p>
          <w:p w14:paraId="7BBE09D2" w14:textId="4DF53F47" w:rsidR="002A6E5D" w:rsidRPr="00D34854" w:rsidRDefault="002A6E5D" w:rsidP="00D61C3F">
            <w:pPr>
              <w:autoSpaceDE w:val="0"/>
              <w:autoSpaceDN w:val="0"/>
              <w:ind w:firstLineChars="100" w:firstLine="18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</w:p>
        </w:tc>
      </w:tr>
    </w:tbl>
    <w:p w14:paraId="6A4CD445" w14:textId="77777777" w:rsidR="001B1B73" w:rsidRDefault="001B1B73" w:rsidP="001B1B73">
      <w:pPr>
        <w:rPr>
          <w:rFonts w:ascii="ＭＳ ゴシック" w:eastAsia="ＭＳ ゴシック" w:hAnsi="ＭＳ ゴシック"/>
          <w:sz w:val="20"/>
          <w:szCs w:val="20"/>
        </w:rPr>
      </w:pPr>
    </w:p>
    <w:p w14:paraId="194E9218" w14:textId="4AFD1649" w:rsidR="001B1B73" w:rsidRPr="00D12F62" w:rsidRDefault="001B1B73" w:rsidP="001B1B73">
      <w:pPr>
        <w:rPr>
          <w:rFonts w:ascii="ＭＳ ゴシック" w:eastAsia="ＭＳ ゴシック" w:hAnsi="ＭＳ ゴシック"/>
          <w:sz w:val="20"/>
          <w:szCs w:val="20"/>
        </w:rPr>
      </w:pPr>
      <w:r w:rsidRPr="00D12F62">
        <w:rPr>
          <w:rFonts w:ascii="ＭＳ ゴシック" w:eastAsia="ＭＳ ゴシック" w:hAnsi="ＭＳ ゴシック" w:hint="eastAsia"/>
          <w:sz w:val="20"/>
          <w:szCs w:val="20"/>
        </w:rPr>
        <w:t>※記入内容を訂正する</w:t>
      </w:r>
      <w:r>
        <w:rPr>
          <w:rFonts w:ascii="ＭＳ ゴシック" w:eastAsia="ＭＳ ゴシック" w:hAnsi="ＭＳ ゴシック" w:hint="eastAsia"/>
          <w:sz w:val="20"/>
          <w:szCs w:val="20"/>
        </w:rPr>
        <w:t>際</w:t>
      </w:r>
      <w:r w:rsidRPr="00D12F62">
        <w:rPr>
          <w:rFonts w:ascii="ＭＳ ゴシック" w:eastAsia="ＭＳ ゴシック" w:hAnsi="ＭＳ ゴシック" w:hint="eastAsia"/>
          <w:sz w:val="20"/>
          <w:szCs w:val="20"/>
        </w:rPr>
        <w:t>は、訂正箇所を二重線で抹消し、正しい内容と訂正</w:t>
      </w:r>
      <w:r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Pr="00D12F62">
        <w:rPr>
          <w:rFonts w:ascii="ＭＳ ゴシック" w:eastAsia="ＭＳ ゴシック" w:hAnsi="ＭＳ ゴシック" w:hint="eastAsia"/>
          <w:sz w:val="20"/>
          <w:szCs w:val="20"/>
        </w:rPr>
        <w:t>名（サイン）をご記入ください。</w:t>
      </w:r>
    </w:p>
    <w:sectPr w:rsidR="001B1B73" w:rsidRPr="00D12F62" w:rsidSect="00F93576">
      <w:footerReference w:type="default" r:id="rId6"/>
      <w:pgSz w:w="11906" w:h="16838" w:code="9"/>
      <w:pgMar w:top="1288" w:right="1091" w:bottom="1134" w:left="1134" w:header="851" w:footer="85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D81F5" w14:textId="77777777" w:rsidR="002D4C9F" w:rsidRDefault="002D4C9F" w:rsidP="00057A8B">
      <w:r>
        <w:separator/>
      </w:r>
    </w:p>
  </w:endnote>
  <w:endnote w:type="continuationSeparator" w:id="0">
    <w:p w14:paraId="43AFA1D3" w14:textId="77777777" w:rsidR="002D4C9F" w:rsidRDefault="002D4C9F" w:rsidP="0005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F18C4" w14:textId="5FEEEDD0" w:rsidR="00F93576" w:rsidRPr="00F93576" w:rsidRDefault="00F93576" w:rsidP="00F93576">
    <w:pPr>
      <w:pStyle w:val="ad"/>
    </w:pPr>
    <w:r>
      <w:rPr>
        <w:rFonts w:hint="eastAsia"/>
      </w:rPr>
      <w:t>ダスキン健康保険組合</w:t>
    </w:r>
    <w:r w:rsidR="00677EA2">
      <w:rPr>
        <w:rFonts w:hint="eastAsia"/>
      </w:rPr>
      <w:t>【</w:t>
    </w:r>
    <w:r w:rsidR="00677EA2">
      <w:rPr>
        <w:rFonts w:hint="eastAsia"/>
      </w:rPr>
      <w:t>J18</w:t>
    </w:r>
    <w:r w:rsidR="00677EA2">
      <w:rPr>
        <w:rFonts w:hint="eastAsia"/>
      </w:rPr>
      <w:t xml:space="preserve">】　</w:t>
    </w:r>
    <w:r>
      <w:rPr>
        <w:rFonts w:hint="eastAsia"/>
      </w:rPr>
      <w:t xml:space="preserve">　　　　　　　　　　　　　　　　　　　　　　　　　　　</w:t>
    </w:r>
    <w:r>
      <w:rPr>
        <w:rFonts w:hint="eastAsia"/>
      </w:rPr>
      <w:t>202</w:t>
    </w:r>
    <w:r w:rsidR="00D61C3F">
      <w:rPr>
        <w:rFonts w:hint="eastAsia"/>
      </w:rPr>
      <w:t>3</w:t>
    </w:r>
    <w:r>
      <w:rPr>
        <w:rFonts w:hint="eastAsia"/>
      </w:rPr>
      <w:t>/0</w:t>
    </w:r>
    <w:r w:rsidR="00D61C3F">
      <w:rPr>
        <w:rFonts w:hint="eastAsia"/>
      </w:rPr>
      <w:t>1</w:t>
    </w:r>
    <w:r>
      <w:rPr>
        <w:rFonts w:hint="eastAsia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4CF37" w14:textId="77777777" w:rsidR="002D4C9F" w:rsidRDefault="002D4C9F" w:rsidP="00057A8B">
      <w:r>
        <w:separator/>
      </w:r>
    </w:p>
  </w:footnote>
  <w:footnote w:type="continuationSeparator" w:id="0">
    <w:p w14:paraId="395BD5EB" w14:textId="77777777" w:rsidR="002D4C9F" w:rsidRDefault="002D4C9F" w:rsidP="0005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7E"/>
    <w:rsid w:val="00057A8B"/>
    <w:rsid w:val="00111FF2"/>
    <w:rsid w:val="00195839"/>
    <w:rsid w:val="001B1B73"/>
    <w:rsid w:val="001B1E4B"/>
    <w:rsid w:val="00204F0E"/>
    <w:rsid w:val="002A2319"/>
    <w:rsid w:val="002A6E5D"/>
    <w:rsid w:val="002B5AC8"/>
    <w:rsid w:val="002D4C9F"/>
    <w:rsid w:val="003C4C90"/>
    <w:rsid w:val="004B45E6"/>
    <w:rsid w:val="004D7CC7"/>
    <w:rsid w:val="0054587E"/>
    <w:rsid w:val="0057294F"/>
    <w:rsid w:val="00677EA2"/>
    <w:rsid w:val="00711D38"/>
    <w:rsid w:val="00726D77"/>
    <w:rsid w:val="0076074F"/>
    <w:rsid w:val="00780A1D"/>
    <w:rsid w:val="007A23D9"/>
    <w:rsid w:val="00872EB4"/>
    <w:rsid w:val="0092746F"/>
    <w:rsid w:val="00942200"/>
    <w:rsid w:val="00946989"/>
    <w:rsid w:val="009C7994"/>
    <w:rsid w:val="00A049CC"/>
    <w:rsid w:val="00A31C5D"/>
    <w:rsid w:val="00AB71BD"/>
    <w:rsid w:val="00AB73E4"/>
    <w:rsid w:val="00B00F6F"/>
    <w:rsid w:val="00B27459"/>
    <w:rsid w:val="00B53F5B"/>
    <w:rsid w:val="00BA7D88"/>
    <w:rsid w:val="00C83351"/>
    <w:rsid w:val="00CC5E12"/>
    <w:rsid w:val="00D12F62"/>
    <w:rsid w:val="00D34854"/>
    <w:rsid w:val="00D34EE9"/>
    <w:rsid w:val="00D6070A"/>
    <w:rsid w:val="00D61C3F"/>
    <w:rsid w:val="00D92B65"/>
    <w:rsid w:val="00D94DA0"/>
    <w:rsid w:val="00E6542F"/>
    <w:rsid w:val="00F93576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7B2D8"/>
  <w15:chartTrackingRefBased/>
  <w15:docId w15:val="{032F2BD3-F377-4360-A123-8CCEEB7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057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57A8B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057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57A8B"/>
    <w:rPr>
      <w:kern w:val="2"/>
      <w:sz w:val="21"/>
      <w:szCs w:val="24"/>
    </w:rPr>
  </w:style>
  <w:style w:type="table" w:styleId="af">
    <w:name w:val="Table Grid"/>
    <w:basedOn w:val="a1"/>
    <w:uiPriority w:val="59"/>
    <w:rsid w:val="00D3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個人情報開示請求</vt:lpstr>
      <vt:lpstr>＜標準様式○＞　個人情報ファイル事前通知書　・・・法第１０条</vt:lpstr>
    </vt:vector>
  </TitlesOfParts>
  <Company>総務省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個人情報開示請求</dc:title>
  <dc:subject/>
  <dc:creator>ダスキン健康保険組合</dc:creator>
  <cp:keywords/>
  <dc:description/>
  <cp:lastModifiedBy>Satoko_Kagawa</cp:lastModifiedBy>
  <cp:revision>2</cp:revision>
  <cp:lastPrinted>2023-01-05T02:37:00Z</cp:lastPrinted>
  <dcterms:created xsi:type="dcterms:W3CDTF">2025-09-25T01:53:00Z</dcterms:created>
  <dcterms:modified xsi:type="dcterms:W3CDTF">2025-09-25T01:53:00Z</dcterms:modified>
</cp:coreProperties>
</file>