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8A21F" w14:textId="77777777" w:rsidR="000250D2" w:rsidRDefault="000250D2" w:rsidP="00224AB2">
      <w:pPr>
        <w:rPr>
          <w:rFonts w:ascii="HGSｺﾞｼｯｸM" w:eastAsia="HGSｺﾞｼｯｸM" w:hAnsiTheme="minorEastAsia"/>
          <w:sz w:val="24"/>
          <w:szCs w:val="24"/>
        </w:rPr>
      </w:pPr>
    </w:p>
    <w:p w14:paraId="2F406611" w14:textId="77777777" w:rsidR="00F9212E" w:rsidRPr="00F9212E" w:rsidRDefault="000250D2" w:rsidP="00F9212E">
      <w:pPr>
        <w:spacing w:line="400" w:lineRule="exact"/>
        <w:jc w:val="center"/>
        <w:rPr>
          <w:rFonts w:ascii="HGS明朝B" w:eastAsia="HGS明朝B" w:hAnsiTheme="minorEastAsia"/>
          <w:sz w:val="32"/>
          <w:szCs w:val="28"/>
          <w:u w:val="single"/>
        </w:rPr>
      </w:pPr>
      <w:r w:rsidRPr="00F9212E">
        <w:rPr>
          <w:rFonts w:ascii="HGS明朝B" w:eastAsia="HGS明朝B" w:hAnsiTheme="minorEastAsia" w:hint="eastAsia"/>
          <w:sz w:val="32"/>
          <w:szCs w:val="28"/>
          <w:u w:val="single"/>
        </w:rPr>
        <w:t>「国民年金第３号被保険者資格取得・種別変更・</w:t>
      </w:r>
    </w:p>
    <w:p w14:paraId="549855BE" w14:textId="77777777" w:rsidR="000250D2" w:rsidRPr="00F9212E" w:rsidRDefault="000250D2" w:rsidP="00F9212E">
      <w:pPr>
        <w:spacing w:line="400" w:lineRule="exact"/>
        <w:jc w:val="center"/>
        <w:rPr>
          <w:rFonts w:ascii="HGS明朝B" w:eastAsia="HGS明朝B" w:hAnsiTheme="minorEastAsia"/>
          <w:sz w:val="32"/>
          <w:szCs w:val="28"/>
          <w:u w:val="single"/>
        </w:rPr>
      </w:pPr>
      <w:r w:rsidRPr="00F9212E">
        <w:rPr>
          <w:rFonts w:ascii="HGS明朝B" w:eastAsia="HGS明朝B" w:hAnsiTheme="minorEastAsia" w:hint="eastAsia"/>
          <w:sz w:val="32"/>
          <w:szCs w:val="28"/>
          <w:u w:val="single"/>
        </w:rPr>
        <w:t>種別確認（３号該当）届」に関する確認事項</w:t>
      </w:r>
    </w:p>
    <w:p w14:paraId="731E435F" w14:textId="77777777" w:rsidR="00DA3EB0" w:rsidRDefault="00DA3EB0" w:rsidP="000250D2">
      <w:pPr>
        <w:spacing w:line="400" w:lineRule="exact"/>
        <w:rPr>
          <w:rFonts w:ascii="HGSｺﾞｼｯｸM" w:eastAsia="HGSｺﾞｼｯｸM" w:hAnsiTheme="minorEastAsia"/>
          <w:sz w:val="28"/>
          <w:szCs w:val="28"/>
        </w:rPr>
      </w:pPr>
    </w:p>
    <w:p w14:paraId="6B0B7C2F" w14:textId="77777777" w:rsidR="00F9212E" w:rsidRDefault="00F9212E" w:rsidP="00F9212E">
      <w:pPr>
        <w:spacing w:line="400" w:lineRule="exact"/>
        <w:jc w:val="right"/>
        <w:rPr>
          <w:rFonts w:ascii="HGSｺﾞｼｯｸM" w:eastAsia="HGSｺﾞｼｯｸM" w:hAnsiTheme="minorEastAsia"/>
          <w:sz w:val="28"/>
          <w:szCs w:val="28"/>
        </w:rPr>
      </w:pPr>
    </w:p>
    <w:p w14:paraId="32A80DD6" w14:textId="77777777" w:rsidR="00F9212E" w:rsidRDefault="00F9212E" w:rsidP="00F9212E">
      <w:pPr>
        <w:spacing w:line="400" w:lineRule="exact"/>
        <w:jc w:val="right"/>
        <w:rPr>
          <w:rFonts w:ascii="HGSｺﾞｼｯｸM" w:eastAsia="HGSｺﾞｼｯｸM" w:hAnsiTheme="minorEastAsia"/>
          <w:sz w:val="28"/>
          <w:szCs w:val="28"/>
        </w:rPr>
      </w:pPr>
    </w:p>
    <w:p w14:paraId="7427A0D5" w14:textId="77777777" w:rsidR="00224AB2" w:rsidRPr="000250D2" w:rsidRDefault="00F9212E" w:rsidP="00BE09C6">
      <w:pPr>
        <w:spacing w:line="400" w:lineRule="exact"/>
        <w:jc w:val="left"/>
        <w:rPr>
          <w:rFonts w:ascii="HGSｺﾞｼｯｸM" w:eastAsia="HGSｺﾞｼｯｸM" w:hAnsiTheme="minorEastAsia"/>
          <w:sz w:val="28"/>
          <w:szCs w:val="28"/>
        </w:rPr>
      </w:pPr>
      <w:r w:rsidRPr="00293956">
        <w:rPr>
          <w:rFonts w:ascii="HGSｺﾞｼｯｸM" w:eastAsia="HGSｺﾞｼｯｸM" w:hAnsiTheme="minorEastAsia" w:hint="eastAsia"/>
          <w:sz w:val="28"/>
          <w:szCs w:val="28"/>
        </w:rPr>
        <w:t>（事業主証明）</w:t>
      </w:r>
      <w:r w:rsidR="000250D2">
        <w:rPr>
          <w:rFonts w:ascii="HGSｺﾞｼｯｸM" w:eastAsia="HGS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0EB34" wp14:editId="043BEEC1">
                <wp:simplePos x="0" y="0"/>
                <wp:positionH relativeFrom="column">
                  <wp:posOffset>13970</wp:posOffset>
                </wp:positionH>
                <wp:positionV relativeFrom="paragraph">
                  <wp:posOffset>253365</wp:posOffset>
                </wp:positionV>
                <wp:extent cx="5762625" cy="53911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539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F499E" w14:textId="77777777" w:rsidR="003A2DE2" w:rsidRDefault="003A2DE2" w:rsidP="000250D2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</w:p>
                          <w:p w14:paraId="5FC7FE00" w14:textId="77777777" w:rsidR="005D5374" w:rsidRDefault="003A2DE2" w:rsidP="005D5374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届書記載の第３号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被保険者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（氏名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  <w:r w:rsidRPr="000250D2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5D5374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について、</w:t>
                            </w:r>
                          </w:p>
                          <w:p w14:paraId="16682A68" w14:textId="77777777" w:rsidR="005D5374" w:rsidRDefault="005D5374" w:rsidP="005D5374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健康保険組合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被扶養者認定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結果に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基づき、配偶者（第２号被</w:t>
                            </w:r>
                          </w:p>
                          <w:p w14:paraId="352F9A8B" w14:textId="77777777" w:rsidR="003A2DE2" w:rsidRDefault="005D5374" w:rsidP="005D5374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保険者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の被扶養者であることを確認する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E489A43" w14:textId="77777777" w:rsidR="003A2DE2" w:rsidRDefault="003A2DE2" w:rsidP="000250D2">
                            <w:pPr>
                              <w:spacing w:line="400" w:lineRule="exact"/>
                              <w:ind w:firstLineChars="150" w:firstLine="42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</w:p>
                          <w:p w14:paraId="4252FF64" w14:textId="77777777" w:rsidR="005D5374" w:rsidRDefault="005D5374" w:rsidP="000250D2">
                            <w:pPr>
                              <w:spacing w:line="400" w:lineRule="exact"/>
                              <w:ind w:firstLineChars="150" w:firstLine="42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扶養認定年月日　</w:t>
                            </w:r>
                            <w:r w:rsidR="003E0274" w:rsidRPr="003E0274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昭和・</w:t>
                            </w:r>
                            <w:r w:rsidR="00E3678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 w:rsidR="00E3678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・</w:t>
                            </w:r>
                            <w:r w:rsidR="003E0274" w:rsidRPr="003E0274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令和</w:t>
                            </w:r>
                            <w:r w:rsidRPr="003E0274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F1CAB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　年　　　月　　　日</w:t>
                            </w:r>
                          </w:p>
                          <w:p w14:paraId="051C6D55" w14:textId="77777777" w:rsidR="003E0274" w:rsidRPr="005D5374" w:rsidRDefault="003E0274" w:rsidP="000250D2">
                            <w:pPr>
                              <w:spacing w:line="400" w:lineRule="exact"/>
                              <w:ind w:firstLineChars="150" w:firstLine="42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</w:p>
                          <w:p w14:paraId="2E9B0CBA" w14:textId="77777777" w:rsidR="003A2DE2" w:rsidRDefault="005D5374" w:rsidP="000250D2">
                            <w:pPr>
                              <w:spacing w:line="400" w:lineRule="exact"/>
                              <w:ind w:firstLineChars="150" w:firstLine="42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資格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取得（種別変更・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種別確認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）年月日と同じ</w:t>
                            </w:r>
                            <w:r w:rsidR="009C5E5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場合は</w:t>
                            </w:r>
                          </w:p>
                          <w:p w14:paraId="0D4413EA" w14:textId="77777777" w:rsidR="005D5374" w:rsidRDefault="005D5374" w:rsidP="000250D2">
                            <w:pPr>
                              <w:spacing w:line="400" w:lineRule="exact"/>
                              <w:ind w:firstLineChars="150" w:firstLine="42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記載の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必要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ありません。）</w:t>
                            </w:r>
                          </w:p>
                          <w:p w14:paraId="07BCB168" w14:textId="77777777" w:rsidR="003A2DE2" w:rsidRDefault="003A2DE2" w:rsidP="000250D2">
                            <w:pPr>
                              <w:spacing w:line="400" w:lineRule="exact"/>
                              <w:ind w:firstLineChars="150" w:firstLine="42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</w:p>
                          <w:p w14:paraId="6CEE9B80" w14:textId="77777777" w:rsidR="005D5374" w:rsidRDefault="005D5374" w:rsidP="000250D2">
                            <w:pPr>
                              <w:spacing w:line="400" w:lineRule="exact"/>
                              <w:ind w:firstLineChars="150" w:firstLine="42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</w:p>
                          <w:p w14:paraId="18D06A99" w14:textId="77777777" w:rsidR="003A2DE2" w:rsidRDefault="00EC0075" w:rsidP="000250D2">
                            <w:pPr>
                              <w:spacing w:line="400" w:lineRule="exact"/>
                              <w:ind w:firstLineChars="1850" w:firstLine="5180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3A2DE2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　年　　月　　日</w:t>
                            </w:r>
                          </w:p>
                          <w:p w14:paraId="0E96350B" w14:textId="77777777" w:rsidR="003A2DE2" w:rsidRDefault="003A2DE2" w:rsidP="000250D2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37DA915" w14:textId="77777777" w:rsidR="003A2DE2" w:rsidRDefault="003A2DE2" w:rsidP="000250D2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事業所所在地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  <w:p w14:paraId="76CC6C68" w14:textId="77777777" w:rsidR="003A2DE2" w:rsidRDefault="003A2DE2" w:rsidP="000250D2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　事業所名称</w:t>
                            </w:r>
                          </w:p>
                          <w:p w14:paraId="1B67D38F" w14:textId="77777777" w:rsidR="004A3035" w:rsidRDefault="003A2DE2" w:rsidP="000250D2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　事業主名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2C5B4B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　　　　　　　　　　　　</w:t>
                            </w:r>
                          </w:p>
                          <w:p w14:paraId="792BDF80" w14:textId="77777777" w:rsidR="003A2DE2" w:rsidRPr="000250D2" w:rsidRDefault="003A2DE2" w:rsidP="000250D2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　電話番号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5374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D5374"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0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1.1pt;margin-top:19.95pt;width:453.75pt;height:42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" fillcolor="white [3201]" strokeweight=".5pt">
                <v:textbox>
                  <w:txbxContent>
                    <w:p w14:paraId="3F4F499E" w14:textId="77777777" w:rsidR="003A2DE2" w:rsidRDefault="003A2DE2" w:rsidP="000250D2">
                      <w:pPr>
                        <w:spacing w:line="400" w:lineRule="exact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</w:p>
                    <w:p w14:paraId="5FC7FE00" w14:textId="77777777" w:rsidR="005D5374" w:rsidRDefault="003A2DE2" w:rsidP="005D5374">
                      <w:pPr>
                        <w:spacing w:line="400" w:lineRule="exact"/>
                        <w:ind w:firstLineChars="200" w:firstLine="56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届書記載の第３号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被保険者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（氏名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  <w:r w:rsidRPr="000250D2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）</w:t>
                      </w:r>
                      <w:r w:rsidR="005D5374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について、</w:t>
                      </w:r>
                    </w:p>
                    <w:p w14:paraId="16682A68" w14:textId="77777777" w:rsidR="005D5374" w:rsidRDefault="005D5374" w:rsidP="005D5374">
                      <w:pPr>
                        <w:spacing w:line="400" w:lineRule="exact"/>
                        <w:ind w:firstLineChars="100" w:firstLine="28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健康保険組合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被扶養者認定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結果に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基づき、配偶者（第２号被</w:t>
                      </w:r>
                    </w:p>
                    <w:p w14:paraId="352F9A8B" w14:textId="77777777" w:rsidR="003A2DE2" w:rsidRDefault="005D5374" w:rsidP="005D5374">
                      <w:pPr>
                        <w:spacing w:line="400" w:lineRule="exact"/>
                        <w:ind w:firstLineChars="100" w:firstLine="28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保険者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の被扶養者であることを確認する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。</w:t>
                      </w:r>
                    </w:p>
                    <w:p w14:paraId="7E489A43" w14:textId="77777777" w:rsidR="003A2DE2" w:rsidRDefault="003A2DE2" w:rsidP="000250D2">
                      <w:pPr>
                        <w:spacing w:line="400" w:lineRule="exact"/>
                        <w:ind w:firstLineChars="150" w:firstLine="42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</w:p>
                    <w:p w14:paraId="4252FF64" w14:textId="77777777" w:rsidR="005D5374" w:rsidRDefault="005D5374" w:rsidP="000250D2">
                      <w:pPr>
                        <w:spacing w:line="400" w:lineRule="exact"/>
                        <w:ind w:firstLineChars="150" w:firstLine="42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扶養認定年月日　</w:t>
                      </w:r>
                      <w:r w:rsidR="003E0274" w:rsidRPr="003E0274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昭和・</w:t>
                      </w:r>
                      <w:r w:rsidR="00E3678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平成</w:t>
                      </w:r>
                      <w:r w:rsidR="00E3678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・</w:t>
                      </w:r>
                      <w:r w:rsidR="003E0274" w:rsidRPr="003E0274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令和</w:t>
                      </w:r>
                      <w:r w:rsidRPr="003E0274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 xml:space="preserve">　</w:t>
                      </w:r>
                      <w:r w:rsidR="00BF1CAB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　年　　　月　　　日</w:t>
                      </w:r>
                    </w:p>
                    <w:p w14:paraId="051C6D55" w14:textId="77777777" w:rsidR="003E0274" w:rsidRPr="005D5374" w:rsidRDefault="003E0274" w:rsidP="000250D2">
                      <w:pPr>
                        <w:spacing w:line="400" w:lineRule="exact"/>
                        <w:ind w:firstLineChars="150" w:firstLine="42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</w:p>
                    <w:p w14:paraId="2E9B0CBA" w14:textId="77777777" w:rsidR="003A2DE2" w:rsidRDefault="005D5374" w:rsidP="000250D2">
                      <w:pPr>
                        <w:spacing w:line="400" w:lineRule="exact"/>
                        <w:ind w:firstLineChars="150" w:firstLine="42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資格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取得（種別変更・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種別確認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）年月日と同じ</w:t>
                      </w:r>
                      <w:r w:rsidR="009C5E55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場合は</w:t>
                      </w:r>
                    </w:p>
                    <w:p w14:paraId="0D4413EA" w14:textId="77777777" w:rsidR="005D5374" w:rsidRDefault="005D5374" w:rsidP="000250D2">
                      <w:pPr>
                        <w:spacing w:line="400" w:lineRule="exact"/>
                        <w:ind w:firstLineChars="150" w:firstLine="42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記載の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必要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は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ありません。）</w:t>
                      </w:r>
                    </w:p>
                    <w:p w14:paraId="07BCB168" w14:textId="77777777" w:rsidR="003A2DE2" w:rsidRDefault="003A2DE2" w:rsidP="000250D2">
                      <w:pPr>
                        <w:spacing w:line="400" w:lineRule="exact"/>
                        <w:ind w:firstLineChars="150" w:firstLine="42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</w:p>
                    <w:p w14:paraId="6CEE9B80" w14:textId="77777777" w:rsidR="005D5374" w:rsidRDefault="005D5374" w:rsidP="000250D2">
                      <w:pPr>
                        <w:spacing w:line="400" w:lineRule="exact"/>
                        <w:ind w:firstLineChars="150" w:firstLine="42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</w:p>
                    <w:p w14:paraId="18D06A99" w14:textId="77777777" w:rsidR="003A2DE2" w:rsidRDefault="00EC0075" w:rsidP="000250D2">
                      <w:pPr>
                        <w:spacing w:line="400" w:lineRule="exact"/>
                        <w:ind w:firstLineChars="1850" w:firstLine="5180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令和</w:t>
                      </w:r>
                      <w:r w:rsidR="003A2DE2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　年　　月　　日</w:t>
                      </w:r>
                    </w:p>
                    <w:p w14:paraId="0E96350B" w14:textId="77777777" w:rsidR="003A2DE2" w:rsidRDefault="003A2DE2" w:rsidP="000250D2">
                      <w:pPr>
                        <w:spacing w:line="400" w:lineRule="exact"/>
                        <w:rPr>
                          <w:rFonts w:ascii="HGSｺﾞｼｯｸM" w:eastAsia="HGSｺﾞｼｯｸM"/>
                          <w:sz w:val="28"/>
                          <w:szCs w:val="28"/>
                          <w:u w:val="single"/>
                        </w:rPr>
                      </w:pPr>
                    </w:p>
                    <w:p w14:paraId="337DA915" w14:textId="77777777" w:rsidR="003A2DE2" w:rsidRDefault="003A2DE2" w:rsidP="000250D2">
                      <w:pPr>
                        <w:spacing w:line="276" w:lineRule="auto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事業所所在地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〒</w:t>
                      </w:r>
                    </w:p>
                    <w:p w14:paraId="76CC6C68" w14:textId="77777777" w:rsidR="003A2DE2" w:rsidRDefault="003A2DE2" w:rsidP="000250D2">
                      <w:pPr>
                        <w:spacing w:line="276" w:lineRule="auto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　事業所名称</w:t>
                      </w:r>
                    </w:p>
                    <w:p w14:paraId="1B67D38F" w14:textId="77777777" w:rsidR="004A3035" w:rsidRDefault="003A2DE2" w:rsidP="000250D2">
                      <w:pPr>
                        <w:spacing w:line="276" w:lineRule="auto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　事業主名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　　　　</w:t>
                      </w:r>
                      <w:r w:rsidR="002C5B4B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　　　　　　　　　　　　</w:t>
                      </w:r>
                    </w:p>
                    <w:p w14:paraId="792BDF80" w14:textId="77777777" w:rsidR="003A2DE2" w:rsidRPr="000250D2" w:rsidRDefault="003A2DE2" w:rsidP="000250D2">
                      <w:pPr>
                        <w:spacing w:line="276" w:lineRule="auto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　電話番号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 w:rsidR="005D5374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　　</w:t>
                      </w:r>
                      <w:r w:rsidR="005D5374"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520045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77E11853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116F3060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719F8F0A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113F6D5E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49537701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2209429F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584D9EC2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34D05FE1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38FB07B1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1162D9AF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1845D3E3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49DE5F9D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7306F40E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6CCDBE1C" w14:textId="77777777" w:rsidR="00224AB2" w:rsidRDefault="005D5374" w:rsidP="00224AB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312D2" wp14:editId="4A35B850">
                <wp:simplePos x="0" y="0"/>
                <wp:positionH relativeFrom="column">
                  <wp:posOffset>156845</wp:posOffset>
                </wp:positionH>
                <wp:positionV relativeFrom="paragraph">
                  <wp:posOffset>27940</wp:posOffset>
                </wp:positionV>
                <wp:extent cx="600075" cy="15525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7C9EF" w14:textId="77777777" w:rsidR="003A2DE2" w:rsidRPr="000250D2" w:rsidRDefault="003A2DE2">
                            <w:pPr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0250D2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50D2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250D2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業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250D2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主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50D2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312D2" id="テキスト ボックス 10" o:spid="_x0000_s1027" type="#_x0000_t202" style="position:absolute;left:0;text-align:left;margin-left:12.35pt;margin-top:2.2pt;width:47.25pt;height:122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" filled="f" stroked="f" strokeweight=".5pt">
                <v:textbox style="layout-flow:vertical-ideographic">
                  <w:txbxContent>
                    <w:p w14:paraId="2337C9EF" w14:textId="77777777" w:rsidR="003A2DE2" w:rsidRPr="000250D2" w:rsidRDefault="003A2DE2">
                      <w:pPr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 w:rsidRPr="000250D2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 </w:t>
                      </w:r>
                      <w:r w:rsidRPr="000250D2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事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  </w:t>
                      </w:r>
                      <w:r w:rsidRPr="000250D2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業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  </w:t>
                      </w:r>
                      <w:r w:rsidRPr="000250D2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主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 xml:space="preserve"> </w:t>
                      </w:r>
                      <w:r w:rsidRPr="000250D2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033049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11601A98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2EE8E3EE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377CE978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4E15696C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267A435B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3B76BBD9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551139BD" w14:textId="77777777" w:rsidR="00224AB2" w:rsidRDefault="00224AB2" w:rsidP="00224AB2">
      <w:pPr>
        <w:rPr>
          <w:rFonts w:asciiTheme="minorEastAsia" w:hAnsiTheme="minorEastAsia"/>
          <w:sz w:val="24"/>
          <w:szCs w:val="24"/>
        </w:rPr>
      </w:pPr>
    </w:p>
    <w:p w14:paraId="10E0F38F" w14:textId="77777777" w:rsidR="000250D2" w:rsidRDefault="000250D2" w:rsidP="00224AB2">
      <w:pPr>
        <w:rPr>
          <w:rFonts w:ascii="HGSｺﾞｼｯｸM" w:eastAsia="HGSｺﾞｼｯｸM" w:hAnsiTheme="minorEastAsia"/>
          <w:sz w:val="24"/>
          <w:szCs w:val="24"/>
        </w:rPr>
      </w:pPr>
    </w:p>
    <w:p w14:paraId="20EC7E02" w14:textId="77777777" w:rsidR="000250D2" w:rsidRDefault="000250D2" w:rsidP="00224AB2">
      <w:pPr>
        <w:rPr>
          <w:rFonts w:ascii="HGSｺﾞｼｯｸM" w:eastAsia="HGSｺﾞｼｯｸM" w:hAnsiTheme="minorEastAsia"/>
          <w:sz w:val="24"/>
          <w:szCs w:val="24"/>
        </w:rPr>
      </w:pPr>
    </w:p>
    <w:p w14:paraId="2BAACA06" w14:textId="77777777" w:rsidR="005D5374" w:rsidRDefault="000250D2" w:rsidP="005D5374">
      <w:pPr>
        <w:ind w:firstLineChars="100" w:firstLine="240"/>
        <w:rPr>
          <w:rFonts w:ascii="HGSｺﾞｼｯｸM" w:eastAsia="HGSｺﾞｼｯｸM" w:hAnsiTheme="minorEastAsia"/>
          <w:sz w:val="24"/>
          <w:szCs w:val="24"/>
        </w:rPr>
      </w:pPr>
      <w:r w:rsidRPr="000250D2">
        <w:rPr>
          <w:rFonts w:ascii="HGSｺﾞｼｯｸM" w:eastAsia="HGSｺﾞｼｯｸM" w:hAnsiTheme="minorEastAsia" w:hint="eastAsia"/>
          <w:sz w:val="24"/>
          <w:szCs w:val="24"/>
        </w:rPr>
        <w:t>※この証明書は</w:t>
      </w:r>
      <w:r w:rsidR="005D5374">
        <w:rPr>
          <w:rFonts w:ascii="HGSｺﾞｼｯｸM" w:eastAsia="HGSｺﾞｼｯｸM" w:hAnsiTheme="minorEastAsia" w:hint="eastAsia"/>
          <w:sz w:val="24"/>
          <w:szCs w:val="24"/>
        </w:rPr>
        <w:t>「国民年金第３号被保険者資格取得・種別変更・種別確認</w:t>
      </w:r>
    </w:p>
    <w:p w14:paraId="521523F7" w14:textId="77777777" w:rsidR="00224AB2" w:rsidRDefault="005D5374" w:rsidP="005D5374">
      <w:pPr>
        <w:ind w:firstLineChars="100" w:firstLine="240"/>
        <w:rPr>
          <w:rFonts w:ascii="HGSｺﾞｼｯｸM" w:eastAsia="HGSｺﾞｼｯｸM" w:hAnsiTheme="minorEastAsia"/>
          <w:sz w:val="24"/>
          <w:szCs w:val="24"/>
        </w:rPr>
      </w:pPr>
      <w:r>
        <w:rPr>
          <w:rFonts w:ascii="HGSｺﾞｼｯｸM" w:eastAsia="HGSｺﾞｼｯｸM" w:hAnsiTheme="minorEastAsia" w:hint="eastAsia"/>
          <w:sz w:val="24"/>
          <w:szCs w:val="24"/>
        </w:rPr>
        <w:t>（３号該当）届」と</w:t>
      </w:r>
      <w:r w:rsidR="000250D2" w:rsidRPr="000250D2">
        <w:rPr>
          <w:rFonts w:ascii="HGSｺﾞｼｯｸM" w:eastAsia="HGSｺﾞｼｯｸM" w:hAnsiTheme="minorEastAsia" w:hint="eastAsia"/>
          <w:sz w:val="24"/>
          <w:szCs w:val="24"/>
        </w:rPr>
        <w:t>あわせて提出して</w:t>
      </w:r>
      <w:r w:rsidR="00F9212E">
        <w:rPr>
          <w:rFonts w:ascii="HGSｺﾞｼｯｸM" w:eastAsia="HGSｺﾞｼｯｸM" w:hAnsiTheme="minorEastAsia" w:hint="eastAsia"/>
          <w:sz w:val="24"/>
          <w:szCs w:val="24"/>
        </w:rPr>
        <w:t>ください。</w:t>
      </w:r>
    </w:p>
    <w:p w14:paraId="1011A821" w14:textId="77777777" w:rsidR="00DD318B" w:rsidRDefault="00DD318B" w:rsidP="005D5374">
      <w:pPr>
        <w:ind w:firstLineChars="100" w:firstLine="240"/>
        <w:rPr>
          <w:rFonts w:ascii="HGSｺﾞｼｯｸM" w:eastAsia="HGSｺﾞｼｯｸM" w:hAnsiTheme="minorEastAsia"/>
          <w:sz w:val="24"/>
          <w:szCs w:val="24"/>
        </w:rPr>
      </w:pPr>
      <w:r w:rsidRPr="00DD318B">
        <w:rPr>
          <w:rFonts w:ascii="HGSｺﾞｼｯｸM" w:eastAsia="HGSｺﾞｼｯｸM" w:hAnsiTheme="minorEastAsia" w:hint="eastAsia"/>
          <w:sz w:val="24"/>
          <w:szCs w:val="24"/>
        </w:rPr>
        <w:t>※ご記入いただいた内容を訂正する場合は、訂正箇所を二重線で抹消し、</w:t>
      </w:r>
    </w:p>
    <w:p w14:paraId="106BB4F6" w14:textId="77777777" w:rsidR="00224AB2" w:rsidRDefault="00DD318B" w:rsidP="00DD318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D318B">
        <w:rPr>
          <w:rFonts w:ascii="HGSｺﾞｼｯｸM" w:eastAsia="HGSｺﾞｼｯｸM" w:hAnsiTheme="minorEastAsia" w:hint="eastAsia"/>
          <w:sz w:val="24"/>
          <w:szCs w:val="24"/>
        </w:rPr>
        <w:t>正しい内容と訂正した方の氏名（サイン）をご記入ください。</w:t>
      </w:r>
    </w:p>
    <w:p w14:paraId="0F09F2F9" w14:textId="77777777" w:rsidR="00F9212E" w:rsidRDefault="00F9212E" w:rsidP="00DB50F6">
      <w:pPr>
        <w:spacing w:line="300" w:lineRule="exact"/>
        <w:rPr>
          <w:rFonts w:ascii="HGSｺﾞｼｯｸM" w:eastAsia="HGSｺﾞｼｯｸM" w:hAnsiTheme="minorEastAsia"/>
          <w:sz w:val="20"/>
          <w:szCs w:val="20"/>
        </w:rPr>
      </w:pPr>
    </w:p>
    <w:p w14:paraId="0BBAF761" w14:textId="77777777" w:rsidR="00F9212E" w:rsidRPr="00DB50F6" w:rsidRDefault="00F9212E" w:rsidP="00EC0075">
      <w:pPr>
        <w:spacing w:line="300" w:lineRule="exact"/>
        <w:jc w:val="left"/>
        <w:rPr>
          <w:rFonts w:ascii="HGSｺﾞｼｯｸM" w:eastAsia="HGSｺﾞｼｯｸM" w:hAnsiTheme="minorEastAsia"/>
          <w:sz w:val="20"/>
          <w:szCs w:val="20"/>
        </w:rPr>
      </w:pPr>
    </w:p>
    <w:sectPr w:rsidR="00F9212E" w:rsidRPr="00DB50F6" w:rsidSect="00710400">
      <w:footerReference w:type="default" r:id="rId8"/>
      <w:pgSz w:w="11906" w:h="16838"/>
      <w:pgMar w:top="1418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8D0DD" w14:textId="77777777" w:rsidR="00505FC4" w:rsidRDefault="00505FC4" w:rsidP="00A81604">
      <w:r>
        <w:separator/>
      </w:r>
    </w:p>
  </w:endnote>
  <w:endnote w:type="continuationSeparator" w:id="0">
    <w:p w14:paraId="2DEA1A0C" w14:textId="77777777" w:rsidR="00505FC4" w:rsidRDefault="00505FC4" w:rsidP="00A8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8076F" w14:textId="4BE9DCA1" w:rsidR="004A3035" w:rsidRDefault="004A3035">
    <w:pPr>
      <w:pStyle w:val="a8"/>
    </w:pPr>
    <w:r>
      <w:rPr>
        <w:rFonts w:hint="eastAsia"/>
      </w:rPr>
      <w:t>ダスキン健康保険組合</w:t>
    </w:r>
    <w:r w:rsidR="00F12420">
      <w:rPr>
        <w:rFonts w:hint="eastAsia"/>
      </w:rPr>
      <w:t>【</w:t>
    </w:r>
    <w:r w:rsidR="00F12420">
      <w:rPr>
        <w:rFonts w:hint="eastAsia"/>
      </w:rPr>
      <w:t>J3</w:t>
    </w:r>
    <w:r w:rsidR="00F12420">
      <w:rPr>
        <w:rFonts w:hint="eastAsia"/>
      </w:rPr>
      <w:t xml:space="preserve">】　　　　　　　　　　　　　　　　　　　　　　　　　　</w:t>
    </w:r>
    <w:r>
      <w:rPr>
        <w:rFonts w:hint="eastAsia"/>
      </w:rPr>
      <w:t>2021/04/01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D64A" w14:textId="77777777" w:rsidR="00505FC4" w:rsidRDefault="00505FC4" w:rsidP="00A81604">
      <w:r>
        <w:separator/>
      </w:r>
    </w:p>
  </w:footnote>
  <w:footnote w:type="continuationSeparator" w:id="0">
    <w:p w14:paraId="6FE5276A" w14:textId="77777777" w:rsidR="00505FC4" w:rsidRDefault="00505FC4" w:rsidP="00A8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356"/>
    <w:multiLevelType w:val="hybridMultilevel"/>
    <w:tmpl w:val="CB7CDDF0"/>
    <w:lvl w:ilvl="0" w:tplc="6F0EC680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7737250"/>
    <w:multiLevelType w:val="hybridMultilevel"/>
    <w:tmpl w:val="97843866"/>
    <w:lvl w:ilvl="0" w:tplc="D7C2BD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95A6C85"/>
    <w:multiLevelType w:val="hybridMultilevel"/>
    <w:tmpl w:val="FFC2530C"/>
    <w:lvl w:ilvl="0" w:tplc="AA260F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1C23D4"/>
    <w:multiLevelType w:val="hybridMultilevel"/>
    <w:tmpl w:val="731A49EE"/>
    <w:lvl w:ilvl="0" w:tplc="6DB063A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15A63B10"/>
    <w:multiLevelType w:val="hybridMultilevel"/>
    <w:tmpl w:val="A740D2CE"/>
    <w:lvl w:ilvl="0" w:tplc="7996FD8C">
      <w:start w:val="3"/>
      <w:numFmt w:val="bullet"/>
      <w:lvlText w:val="＊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D336C7E"/>
    <w:multiLevelType w:val="hybridMultilevel"/>
    <w:tmpl w:val="7DB60E24"/>
    <w:lvl w:ilvl="0" w:tplc="B22852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B895FBE"/>
    <w:multiLevelType w:val="hybridMultilevel"/>
    <w:tmpl w:val="5BFC5918"/>
    <w:lvl w:ilvl="0" w:tplc="D084F756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C27092C"/>
    <w:multiLevelType w:val="hybridMultilevel"/>
    <w:tmpl w:val="93327D1C"/>
    <w:lvl w:ilvl="0" w:tplc="695664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0975D26"/>
    <w:multiLevelType w:val="hybridMultilevel"/>
    <w:tmpl w:val="E372385E"/>
    <w:lvl w:ilvl="0" w:tplc="38103E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9D4522"/>
    <w:multiLevelType w:val="hybridMultilevel"/>
    <w:tmpl w:val="515CA4B0"/>
    <w:lvl w:ilvl="0" w:tplc="CE62334C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10" w15:restartNumberingAfterBreak="0">
    <w:nsid w:val="315957D6"/>
    <w:multiLevelType w:val="hybridMultilevel"/>
    <w:tmpl w:val="1A4AF658"/>
    <w:lvl w:ilvl="0" w:tplc="8CA8769E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EFC1689"/>
    <w:multiLevelType w:val="hybridMultilevel"/>
    <w:tmpl w:val="EE9C56CC"/>
    <w:lvl w:ilvl="0" w:tplc="4E1C062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FDF08DB"/>
    <w:multiLevelType w:val="hybridMultilevel"/>
    <w:tmpl w:val="299EF242"/>
    <w:lvl w:ilvl="0" w:tplc="8242BD7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1A51B53"/>
    <w:multiLevelType w:val="hybridMultilevel"/>
    <w:tmpl w:val="0EDC8244"/>
    <w:lvl w:ilvl="0" w:tplc="A302313A">
      <w:start w:val="3"/>
      <w:numFmt w:val="bullet"/>
      <w:lvlText w:val="＊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497F5EE9"/>
    <w:multiLevelType w:val="hybridMultilevel"/>
    <w:tmpl w:val="2E003F9C"/>
    <w:lvl w:ilvl="0" w:tplc="5EE275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D4875D2"/>
    <w:multiLevelType w:val="hybridMultilevel"/>
    <w:tmpl w:val="B50E6410"/>
    <w:lvl w:ilvl="0" w:tplc="88C0C874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4F291C20"/>
    <w:multiLevelType w:val="hybridMultilevel"/>
    <w:tmpl w:val="46767EA2"/>
    <w:lvl w:ilvl="0" w:tplc="AF8C0482">
      <w:start w:val="3"/>
      <w:numFmt w:val="bullet"/>
      <w:lvlText w:val="＊"/>
      <w:lvlJc w:val="left"/>
      <w:pPr>
        <w:ind w:left="13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</w:abstractNum>
  <w:abstractNum w:abstractNumId="17" w15:restartNumberingAfterBreak="0">
    <w:nsid w:val="61F958B5"/>
    <w:multiLevelType w:val="hybridMultilevel"/>
    <w:tmpl w:val="F62A7198"/>
    <w:lvl w:ilvl="0" w:tplc="BD4A7B12">
      <w:start w:val="2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49A38D9"/>
    <w:multiLevelType w:val="hybridMultilevel"/>
    <w:tmpl w:val="104A4720"/>
    <w:lvl w:ilvl="0" w:tplc="9520599C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681C38D0"/>
    <w:multiLevelType w:val="hybridMultilevel"/>
    <w:tmpl w:val="E3B2B750"/>
    <w:lvl w:ilvl="0" w:tplc="9A52A45C">
      <w:start w:val="1"/>
      <w:numFmt w:val="decimalEnclosedCircle"/>
      <w:lvlText w:val="%1"/>
      <w:lvlJc w:val="left"/>
      <w:pPr>
        <w:ind w:left="82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20"/>
      </w:pPr>
    </w:lvl>
  </w:abstractNum>
  <w:abstractNum w:abstractNumId="20" w15:restartNumberingAfterBreak="0">
    <w:nsid w:val="6F48712E"/>
    <w:multiLevelType w:val="hybridMultilevel"/>
    <w:tmpl w:val="D1043F3E"/>
    <w:lvl w:ilvl="0" w:tplc="CE24C95E">
      <w:start w:val="1"/>
      <w:numFmt w:val="decimalEnclosedCircle"/>
      <w:lvlText w:val="%1"/>
      <w:lvlJc w:val="left"/>
      <w:pPr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1" w15:restartNumberingAfterBreak="0">
    <w:nsid w:val="71C61049"/>
    <w:multiLevelType w:val="hybridMultilevel"/>
    <w:tmpl w:val="9984F4BC"/>
    <w:lvl w:ilvl="0" w:tplc="4B36AA2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2" w15:restartNumberingAfterBreak="0">
    <w:nsid w:val="726A0F85"/>
    <w:multiLevelType w:val="hybridMultilevel"/>
    <w:tmpl w:val="2B42FBF8"/>
    <w:lvl w:ilvl="0" w:tplc="F9107D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19"/>
  </w:num>
  <w:num w:numId="13">
    <w:abstractNumId w:val="11"/>
  </w:num>
  <w:num w:numId="14">
    <w:abstractNumId w:val="20"/>
  </w:num>
  <w:num w:numId="15">
    <w:abstractNumId w:val="12"/>
  </w:num>
  <w:num w:numId="16">
    <w:abstractNumId w:val="18"/>
  </w:num>
  <w:num w:numId="17">
    <w:abstractNumId w:val="0"/>
  </w:num>
  <w:num w:numId="18">
    <w:abstractNumId w:val="15"/>
  </w:num>
  <w:num w:numId="19">
    <w:abstractNumId w:val="17"/>
  </w:num>
  <w:num w:numId="20">
    <w:abstractNumId w:val="22"/>
  </w:num>
  <w:num w:numId="21">
    <w:abstractNumId w:val="9"/>
  </w:num>
  <w:num w:numId="22">
    <w:abstractNumId w:val="7"/>
  </w:num>
  <w:num w:numId="2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CE"/>
    <w:rsid w:val="00004999"/>
    <w:rsid w:val="000062A5"/>
    <w:rsid w:val="00010852"/>
    <w:rsid w:val="0001197F"/>
    <w:rsid w:val="000241D5"/>
    <w:rsid w:val="000250D2"/>
    <w:rsid w:val="00027502"/>
    <w:rsid w:val="000305F4"/>
    <w:rsid w:val="0003216F"/>
    <w:rsid w:val="00033D9F"/>
    <w:rsid w:val="0004200D"/>
    <w:rsid w:val="00055B10"/>
    <w:rsid w:val="0006213D"/>
    <w:rsid w:val="00063FFB"/>
    <w:rsid w:val="000746AF"/>
    <w:rsid w:val="00077A73"/>
    <w:rsid w:val="00084D50"/>
    <w:rsid w:val="000938C5"/>
    <w:rsid w:val="000A1920"/>
    <w:rsid w:val="000A2F16"/>
    <w:rsid w:val="000A57D6"/>
    <w:rsid w:val="000A6499"/>
    <w:rsid w:val="000B2045"/>
    <w:rsid w:val="000B244E"/>
    <w:rsid w:val="000B6484"/>
    <w:rsid w:val="000C502D"/>
    <w:rsid w:val="000D422A"/>
    <w:rsid w:val="000D71AA"/>
    <w:rsid w:val="000E5D27"/>
    <w:rsid w:val="000E68A7"/>
    <w:rsid w:val="000E7AC0"/>
    <w:rsid w:val="000F25C0"/>
    <w:rsid w:val="000F3DFA"/>
    <w:rsid w:val="000F6B39"/>
    <w:rsid w:val="00102A14"/>
    <w:rsid w:val="00111A13"/>
    <w:rsid w:val="0011217F"/>
    <w:rsid w:val="00125386"/>
    <w:rsid w:val="00127E24"/>
    <w:rsid w:val="0013796E"/>
    <w:rsid w:val="0014048B"/>
    <w:rsid w:val="0014313C"/>
    <w:rsid w:val="001528E4"/>
    <w:rsid w:val="001625B0"/>
    <w:rsid w:val="0016646B"/>
    <w:rsid w:val="001709EF"/>
    <w:rsid w:val="00171A6D"/>
    <w:rsid w:val="0018353A"/>
    <w:rsid w:val="00186DC5"/>
    <w:rsid w:val="00187FD1"/>
    <w:rsid w:val="001911CF"/>
    <w:rsid w:val="00191232"/>
    <w:rsid w:val="00191C06"/>
    <w:rsid w:val="001936D2"/>
    <w:rsid w:val="0019641B"/>
    <w:rsid w:val="001A505B"/>
    <w:rsid w:val="001A59D7"/>
    <w:rsid w:val="001B0ECA"/>
    <w:rsid w:val="001B275B"/>
    <w:rsid w:val="001C3C42"/>
    <w:rsid w:val="001C463A"/>
    <w:rsid w:val="001D72F7"/>
    <w:rsid w:val="001E068E"/>
    <w:rsid w:val="001E1874"/>
    <w:rsid w:val="001E26E5"/>
    <w:rsid w:val="001E3FE9"/>
    <w:rsid w:val="001F5BB9"/>
    <w:rsid w:val="00203BF7"/>
    <w:rsid w:val="00206A0C"/>
    <w:rsid w:val="00216F94"/>
    <w:rsid w:val="00224AB2"/>
    <w:rsid w:val="00231449"/>
    <w:rsid w:val="002444CC"/>
    <w:rsid w:val="00244BCD"/>
    <w:rsid w:val="00245485"/>
    <w:rsid w:val="002533F9"/>
    <w:rsid w:val="002637AE"/>
    <w:rsid w:val="00263F13"/>
    <w:rsid w:val="002674F3"/>
    <w:rsid w:val="00275530"/>
    <w:rsid w:val="002764FF"/>
    <w:rsid w:val="00293956"/>
    <w:rsid w:val="0029649C"/>
    <w:rsid w:val="002A18B3"/>
    <w:rsid w:val="002B4379"/>
    <w:rsid w:val="002B5B44"/>
    <w:rsid w:val="002B6455"/>
    <w:rsid w:val="002C3116"/>
    <w:rsid w:val="002C5B4B"/>
    <w:rsid w:val="002D1AF5"/>
    <w:rsid w:val="002E06B9"/>
    <w:rsid w:val="002E1798"/>
    <w:rsid w:val="002E3BDA"/>
    <w:rsid w:val="002F149B"/>
    <w:rsid w:val="002F4D07"/>
    <w:rsid w:val="002F60EA"/>
    <w:rsid w:val="00306633"/>
    <w:rsid w:val="00312277"/>
    <w:rsid w:val="003239A9"/>
    <w:rsid w:val="00332B9A"/>
    <w:rsid w:val="00332C50"/>
    <w:rsid w:val="00333935"/>
    <w:rsid w:val="00360FED"/>
    <w:rsid w:val="0036108D"/>
    <w:rsid w:val="0036317F"/>
    <w:rsid w:val="00370B92"/>
    <w:rsid w:val="00370FC0"/>
    <w:rsid w:val="003713BF"/>
    <w:rsid w:val="00382603"/>
    <w:rsid w:val="003920E0"/>
    <w:rsid w:val="003A2DE2"/>
    <w:rsid w:val="003A7C63"/>
    <w:rsid w:val="003B65E3"/>
    <w:rsid w:val="003C1285"/>
    <w:rsid w:val="003C5A33"/>
    <w:rsid w:val="003C6734"/>
    <w:rsid w:val="003D0EE4"/>
    <w:rsid w:val="003D726A"/>
    <w:rsid w:val="003E0274"/>
    <w:rsid w:val="003E0F37"/>
    <w:rsid w:val="003F0056"/>
    <w:rsid w:val="003F2506"/>
    <w:rsid w:val="00402DA6"/>
    <w:rsid w:val="0042466F"/>
    <w:rsid w:val="004269F1"/>
    <w:rsid w:val="00427871"/>
    <w:rsid w:val="00430817"/>
    <w:rsid w:val="004352AA"/>
    <w:rsid w:val="004418A2"/>
    <w:rsid w:val="00444F25"/>
    <w:rsid w:val="00452DC6"/>
    <w:rsid w:val="00454F25"/>
    <w:rsid w:val="0046656E"/>
    <w:rsid w:val="004834E8"/>
    <w:rsid w:val="00486338"/>
    <w:rsid w:val="00491676"/>
    <w:rsid w:val="00493FA7"/>
    <w:rsid w:val="004A07E3"/>
    <w:rsid w:val="004A3035"/>
    <w:rsid w:val="004A3EEC"/>
    <w:rsid w:val="004A68CC"/>
    <w:rsid w:val="004D04FD"/>
    <w:rsid w:val="004D050E"/>
    <w:rsid w:val="004D0747"/>
    <w:rsid w:val="004D5F68"/>
    <w:rsid w:val="004F0748"/>
    <w:rsid w:val="004F2383"/>
    <w:rsid w:val="004F2E62"/>
    <w:rsid w:val="004F399E"/>
    <w:rsid w:val="004F40DE"/>
    <w:rsid w:val="00500A5A"/>
    <w:rsid w:val="00503531"/>
    <w:rsid w:val="00505FC4"/>
    <w:rsid w:val="00511051"/>
    <w:rsid w:val="00514817"/>
    <w:rsid w:val="00517CC0"/>
    <w:rsid w:val="00520080"/>
    <w:rsid w:val="00534797"/>
    <w:rsid w:val="00540782"/>
    <w:rsid w:val="00543F38"/>
    <w:rsid w:val="0054787F"/>
    <w:rsid w:val="00562C5B"/>
    <w:rsid w:val="00567534"/>
    <w:rsid w:val="00573E0A"/>
    <w:rsid w:val="00575822"/>
    <w:rsid w:val="00585563"/>
    <w:rsid w:val="00595BFF"/>
    <w:rsid w:val="005A455F"/>
    <w:rsid w:val="005C0A19"/>
    <w:rsid w:val="005C1641"/>
    <w:rsid w:val="005C26EA"/>
    <w:rsid w:val="005D163D"/>
    <w:rsid w:val="005D3940"/>
    <w:rsid w:val="005D43C5"/>
    <w:rsid w:val="005D5374"/>
    <w:rsid w:val="005E09B8"/>
    <w:rsid w:val="005E0D44"/>
    <w:rsid w:val="005E1548"/>
    <w:rsid w:val="005E675D"/>
    <w:rsid w:val="005F628E"/>
    <w:rsid w:val="006004D9"/>
    <w:rsid w:val="0060059E"/>
    <w:rsid w:val="00605C33"/>
    <w:rsid w:val="00631EC4"/>
    <w:rsid w:val="00633C9E"/>
    <w:rsid w:val="00640492"/>
    <w:rsid w:val="00641ACE"/>
    <w:rsid w:val="006421B3"/>
    <w:rsid w:val="0064337C"/>
    <w:rsid w:val="00643C5B"/>
    <w:rsid w:val="006476CA"/>
    <w:rsid w:val="006500B1"/>
    <w:rsid w:val="00651F92"/>
    <w:rsid w:val="006537AF"/>
    <w:rsid w:val="006542D4"/>
    <w:rsid w:val="00656E58"/>
    <w:rsid w:val="00661B39"/>
    <w:rsid w:val="006654AF"/>
    <w:rsid w:val="006669E6"/>
    <w:rsid w:val="00670C08"/>
    <w:rsid w:val="0067769C"/>
    <w:rsid w:val="0068370D"/>
    <w:rsid w:val="006854A8"/>
    <w:rsid w:val="0068575E"/>
    <w:rsid w:val="00686218"/>
    <w:rsid w:val="00696552"/>
    <w:rsid w:val="00697A3A"/>
    <w:rsid w:val="006A19C0"/>
    <w:rsid w:val="006A2477"/>
    <w:rsid w:val="006A5BA4"/>
    <w:rsid w:val="006B2EB6"/>
    <w:rsid w:val="006B478B"/>
    <w:rsid w:val="006B5F8F"/>
    <w:rsid w:val="006C4862"/>
    <w:rsid w:val="006D0DE2"/>
    <w:rsid w:val="006F323B"/>
    <w:rsid w:val="006F7ED7"/>
    <w:rsid w:val="00702221"/>
    <w:rsid w:val="00702536"/>
    <w:rsid w:val="00710400"/>
    <w:rsid w:val="00713CD2"/>
    <w:rsid w:val="00716E19"/>
    <w:rsid w:val="007331FC"/>
    <w:rsid w:val="00737BC7"/>
    <w:rsid w:val="0074562B"/>
    <w:rsid w:val="007548E1"/>
    <w:rsid w:val="007574D9"/>
    <w:rsid w:val="007608A3"/>
    <w:rsid w:val="00764FDF"/>
    <w:rsid w:val="00765ECA"/>
    <w:rsid w:val="00766910"/>
    <w:rsid w:val="00773E53"/>
    <w:rsid w:val="00776816"/>
    <w:rsid w:val="00795AB6"/>
    <w:rsid w:val="007C33F1"/>
    <w:rsid w:val="007C7BC8"/>
    <w:rsid w:val="007E68BD"/>
    <w:rsid w:val="007F4ABE"/>
    <w:rsid w:val="008009BF"/>
    <w:rsid w:val="00805C7D"/>
    <w:rsid w:val="00807418"/>
    <w:rsid w:val="008137AF"/>
    <w:rsid w:val="008447AB"/>
    <w:rsid w:val="00852DEF"/>
    <w:rsid w:val="0086077C"/>
    <w:rsid w:val="00864950"/>
    <w:rsid w:val="00871574"/>
    <w:rsid w:val="00890699"/>
    <w:rsid w:val="008962AB"/>
    <w:rsid w:val="008A193E"/>
    <w:rsid w:val="008A5F5E"/>
    <w:rsid w:val="008B3A9B"/>
    <w:rsid w:val="008C09D1"/>
    <w:rsid w:val="008D19E8"/>
    <w:rsid w:val="008E27AC"/>
    <w:rsid w:val="008E31A1"/>
    <w:rsid w:val="008E544C"/>
    <w:rsid w:val="008F6F3B"/>
    <w:rsid w:val="009030CB"/>
    <w:rsid w:val="00924EE6"/>
    <w:rsid w:val="009334D2"/>
    <w:rsid w:val="00965380"/>
    <w:rsid w:val="009721D0"/>
    <w:rsid w:val="00973278"/>
    <w:rsid w:val="009732B4"/>
    <w:rsid w:val="009809BC"/>
    <w:rsid w:val="00981A4C"/>
    <w:rsid w:val="00986374"/>
    <w:rsid w:val="00986713"/>
    <w:rsid w:val="00992151"/>
    <w:rsid w:val="009A02ED"/>
    <w:rsid w:val="009A2613"/>
    <w:rsid w:val="009A3548"/>
    <w:rsid w:val="009B2B67"/>
    <w:rsid w:val="009C5D7C"/>
    <w:rsid w:val="009C5E55"/>
    <w:rsid w:val="009C6A9D"/>
    <w:rsid w:val="009D2B67"/>
    <w:rsid w:val="009D5AA2"/>
    <w:rsid w:val="009E3337"/>
    <w:rsid w:val="009E37E9"/>
    <w:rsid w:val="009F2370"/>
    <w:rsid w:val="00A00D2C"/>
    <w:rsid w:val="00A13304"/>
    <w:rsid w:val="00A14446"/>
    <w:rsid w:val="00A1690E"/>
    <w:rsid w:val="00A21187"/>
    <w:rsid w:val="00A24C91"/>
    <w:rsid w:val="00A259F0"/>
    <w:rsid w:val="00A322D9"/>
    <w:rsid w:val="00A411CF"/>
    <w:rsid w:val="00A41D84"/>
    <w:rsid w:val="00A429C7"/>
    <w:rsid w:val="00A43CAF"/>
    <w:rsid w:val="00A518C8"/>
    <w:rsid w:val="00A56A36"/>
    <w:rsid w:val="00A70B49"/>
    <w:rsid w:val="00A732FB"/>
    <w:rsid w:val="00A80BBA"/>
    <w:rsid w:val="00A81604"/>
    <w:rsid w:val="00A867A0"/>
    <w:rsid w:val="00A94E58"/>
    <w:rsid w:val="00A975F0"/>
    <w:rsid w:val="00AA1945"/>
    <w:rsid w:val="00AA6F1F"/>
    <w:rsid w:val="00AB1578"/>
    <w:rsid w:val="00AC09C4"/>
    <w:rsid w:val="00AD00F4"/>
    <w:rsid w:val="00AD6370"/>
    <w:rsid w:val="00AE48CC"/>
    <w:rsid w:val="00B0259A"/>
    <w:rsid w:val="00B13C75"/>
    <w:rsid w:val="00B16545"/>
    <w:rsid w:val="00B24FC7"/>
    <w:rsid w:val="00B25D90"/>
    <w:rsid w:val="00B311AA"/>
    <w:rsid w:val="00B32D33"/>
    <w:rsid w:val="00B366B4"/>
    <w:rsid w:val="00B54D3B"/>
    <w:rsid w:val="00B61391"/>
    <w:rsid w:val="00B67103"/>
    <w:rsid w:val="00B67253"/>
    <w:rsid w:val="00B70513"/>
    <w:rsid w:val="00B723C2"/>
    <w:rsid w:val="00B80845"/>
    <w:rsid w:val="00B96542"/>
    <w:rsid w:val="00B9733E"/>
    <w:rsid w:val="00BA6CCE"/>
    <w:rsid w:val="00BB01E5"/>
    <w:rsid w:val="00BC15B1"/>
    <w:rsid w:val="00BC1C13"/>
    <w:rsid w:val="00BC49D0"/>
    <w:rsid w:val="00BD2621"/>
    <w:rsid w:val="00BD2A98"/>
    <w:rsid w:val="00BD36EC"/>
    <w:rsid w:val="00BE041B"/>
    <w:rsid w:val="00BE0914"/>
    <w:rsid w:val="00BE09C6"/>
    <w:rsid w:val="00BE573F"/>
    <w:rsid w:val="00BF1CAB"/>
    <w:rsid w:val="00BF3F8C"/>
    <w:rsid w:val="00C10449"/>
    <w:rsid w:val="00C14AB5"/>
    <w:rsid w:val="00C40208"/>
    <w:rsid w:val="00C40B41"/>
    <w:rsid w:val="00C45200"/>
    <w:rsid w:val="00C46CD0"/>
    <w:rsid w:val="00C5325E"/>
    <w:rsid w:val="00C669BD"/>
    <w:rsid w:val="00C75BD9"/>
    <w:rsid w:val="00C82D5E"/>
    <w:rsid w:val="00C86125"/>
    <w:rsid w:val="00C95F28"/>
    <w:rsid w:val="00CA01CE"/>
    <w:rsid w:val="00CA62A5"/>
    <w:rsid w:val="00CB6931"/>
    <w:rsid w:val="00CC2B68"/>
    <w:rsid w:val="00CE24D2"/>
    <w:rsid w:val="00CE5D67"/>
    <w:rsid w:val="00CF2FE0"/>
    <w:rsid w:val="00CF79E3"/>
    <w:rsid w:val="00CF7CD6"/>
    <w:rsid w:val="00D108E2"/>
    <w:rsid w:val="00D159E0"/>
    <w:rsid w:val="00D20914"/>
    <w:rsid w:val="00D311BB"/>
    <w:rsid w:val="00D32FAA"/>
    <w:rsid w:val="00D42560"/>
    <w:rsid w:val="00D4671D"/>
    <w:rsid w:val="00D6496A"/>
    <w:rsid w:val="00D660A3"/>
    <w:rsid w:val="00D66D57"/>
    <w:rsid w:val="00D67481"/>
    <w:rsid w:val="00D75012"/>
    <w:rsid w:val="00D77A68"/>
    <w:rsid w:val="00D838E8"/>
    <w:rsid w:val="00D873B8"/>
    <w:rsid w:val="00D956E7"/>
    <w:rsid w:val="00DA3EB0"/>
    <w:rsid w:val="00DA7FF5"/>
    <w:rsid w:val="00DB3BC7"/>
    <w:rsid w:val="00DB50F6"/>
    <w:rsid w:val="00DC2F91"/>
    <w:rsid w:val="00DD1BAB"/>
    <w:rsid w:val="00DD318B"/>
    <w:rsid w:val="00DE3E67"/>
    <w:rsid w:val="00DF26A9"/>
    <w:rsid w:val="00DF28D5"/>
    <w:rsid w:val="00E02194"/>
    <w:rsid w:val="00E104C4"/>
    <w:rsid w:val="00E10D8B"/>
    <w:rsid w:val="00E2628F"/>
    <w:rsid w:val="00E35A78"/>
    <w:rsid w:val="00E36786"/>
    <w:rsid w:val="00E53384"/>
    <w:rsid w:val="00E579D5"/>
    <w:rsid w:val="00E57E1C"/>
    <w:rsid w:val="00E6240C"/>
    <w:rsid w:val="00E625EF"/>
    <w:rsid w:val="00E65BC4"/>
    <w:rsid w:val="00E74514"/>
    <w:rsid w:val="00E86CFC"/>
    <w:rsid w:val="00E93B49"/>
    <w:rsid w:val="00EA57EC"/>
    <w:rsid w:val="00EA7451"/>
    <w:rsid w:val="00EB33ED"/>
    <w:rsid w:val="00EB4698"/>
    <w:rsid w:val="00EB51D8"/>
    <w:rsid w:val="00EC0075"/>
    <w:rsid w:val="00EC173A"/>
    <w:rsid w:val="00EC4BA8"/>
    <w:rsid w:val="00EC4ECD"/>
    <w:rsid w:val="00ED19AA"/>
    <w:rsid w:val="00ED482A"/>
    <w:rsid w:val="00EE0279"/>
    <w:rsid w:val="00EE05EF"/>
    <w:rsid w:val="00EF0F5D"/>
    <w:rsid w:val="00EF5773"/>
    <w:rsid w:val="00F00F28"/>
    <w:rsid w:val="00F04B9A"/>
    <w:rsid w:val="00F11CEC"/>
    <w:rsid w:val="00F12420"/>
    <w:rsid w:val="00F15CA8"/>
    <w:rsid w:val="00F16F88"/>
    <w:rsid w:val="00F207B4"/>
    <w:rsid w:val="00F34BFA"/>
    <w:rsid w:val="00F36277"/>
    <w:rsid w:val="00F3796D"/>
    <w:rsid w:val="00F65957"/>
    <w:rsid w:val="00F73FEF"/>
    <w:rsid w:val="00F87F7A"/>
    <w:rsid w:val="00F90775"/>
    <w:rsid w:val="00F9212E"/>
    <w:rsid w:val="00F9281B"/>
    <w:rsid w:val="00F93B06"/>
    <w:rsid w:val="00F94383"/>
    <w:rsid w:val="00FA5582"/>
    <w:rsid w:val="00FA7CDF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C0934"/>
  <w15:docId w15:val="{044B1F63-40AC-4126-B16D-34EEE61C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C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7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7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604"/>
  </w:style>
  <w:style w:type="paragraph" w:styleId="a8">
    <w:name w:val="footer"/>
    <w:basedOn w:val="a"/>
    <w:link w:val="a9"/>
    <w:uiPriority w:val="99"/>
    <w:unhideWhenUsed/>
    <w:rsid w:val="00A81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604"/>
  </w:style>
  <w:style w:type="paragraph" w:styleId="aa">
    <w:name w:val="Note Heading"/>
    <w:basedOn w:val="a"/>
    <w:next w:val="a"/>
    <w:link w:val="ab"/>
    <w:uiPriority w:val="99"/>
    <w:unhideWhenUsed/>
    <w:rsid w:val="00643C5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43C5B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3C5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43C5B"/>
    <w:rPr>
      <w:rFonts w:asciiTheme="minorEastAsia" w:hAnsiTheme="minorEastAsia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95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B70513"/>
  </w:style>
  <w:style w:type="character" w:customStyle="1" w:styleId="af">
    <w:name w:val="日付 (文字)"/>
    <w:basedOn w:val="a0"/>
    <w:link w:val="ae"/>
    <w:uiPriority w:val="99"/>
    <w:semiHidden/>
    <w:rsid w:val="00B7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1DB0E-8CC1-4B21-857D-1E7E715A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ダスキン健康保険組合</dc:creator>
  <cp:lastModifiedBy>Satoko_Kagawa</cp:lastModifiedBy>
  <cp:revision>15</cp:revision>
  <cp:lastPrinted>2019-05-29T07:33:00Z</cp:lastPrinted>
  <dcterms:created xsi:type="dcterms:W3CDTF">2016-09-28T04:26:00Z</dcterms:created>
  <dcterms:modified xsi:type="dcterms:W3CDTF">2025-09-19T03:30:00Z</dcterms:modified>
</cp:coreProperties>
</file>